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77" w:rsidRDefault="005B3C77" w:rsidP="005B3C77">
      <w:pPr>
        <w:tabs>
          <w:tab w:val="left" w:pos="40"/>
          <w:tab w:val="left" w:pos="7804"/>
          <w:tab w:val="left" w:pos="89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SØNDRE NORDSTRAND RIDEKLUBB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lang w:eastAsia="nb-NO"/>
        </w:rPr>
        <w:drawing>
          <wp:inline distT="0" distB="0" distL="0" distR="0">
            <wp:extent cx="638175" cy="6381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lang w:eastAsia="nb-NO"/>
        </w:rPr>
        <w:drawing>
          <wp:inline distT="0" distB="0" distL="0" distR="0">
            <wp:extent cx="638175" cy="6381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77" w:rsidRDefault="005B3C77" w:rsidP="005B3C77">
      <w:pPr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Inviterer til</w:t>
      </w:r>
    </w:p>
    <w:p w:rsidR="005B3C77" w:rsidRDefault="005B3C77" w:rsidP="005B3C77">
      <w:pPr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SPRANGSTEVNE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Påmeldinger til: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Søndre Nordstrand </w:t>
      </w:r>
      <w:proofErr w:type="spellStart"/>
      <w:r>
        <w:rPr>
          <w:rFonts w:ascii="Arial" w:hAnsi="Arial" w:cs="Arial"/>
          <w:sz w:val="20"/>
          <w:szCs w:val="20"/>
        </w:rPr>
        <w:t>Rideklubb</w:t>
      </w:r>
      <w:proofErr w:type="spellEnd"/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Klemetsrudveien 50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1278 Oslo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E-post: stevnesond@hotmail.com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Frister: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Påmelding:                     11</w:t>
      </w:r>
      <w:proofErr w:type="gramEnd"/>
      <w:r>
        <w:rPr>
          <w:rFonts w:ascii="Arial" w:hAnsi="Arial" w:cs="Arial"/>
          <w:sz w:val="20"/>
          <w:szCs w:val="20"/>
        </w:rPr>
        <w:t>.06.2014, Kl. 18:00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Negativ </w:t>
      </w:r>
      <w:proofErr w:type="gramStart"/>
      <w:r>
        <w:rPr>
          <w:rFonts w:ascii="Arial" w:hAnsi="Arial" w:cs="Arial"/>
          <w:sz w:val="20"/>
          <w:szCs w:val="20"/>
        </w:rPr>
        <w:t>starterklæring:     14</w:t>
      </w:r>
      <w:proofErr w:type="gramEnd"/>
      <w:r>
        <w:rPr>
          <w:rFonts w:ascii="Arial" w:hAnsi="Arial" w:cs="Arial"/>
          <w:sz w:val="20"/>
          <w:szCs w:val="20"/>
        </w:rPr>
        <w:t>.06.2014, Kl. 18:00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(Anmeldelse er ikke godkjent før bekreftelse er mottatt per e-post. Fyll ut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påmeldingsskjema fra NRYF)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Stevneavgifter: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Kontant ved oppmøte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Oppstallingsforhold: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Ingen oppstalling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Teknisk personell: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Overdommer: Marlene Kongshaug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Steward: Hanne Hansen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Banebygger: Susanne Elkjær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Baneforhold: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Oppvarming: 20*60 sand, Konkurransebane: 40*80 Sand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Kontaktpersoner for stevnet: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Kontaktperson: Hanne Hansen, </w:t>
      </w:r>
      <w:proofErr w:type="gramStart"/>
      <w:r>
        <w:rPr>
          <w:rFonts w:ascii="Arial" w:hAnsi="Arial" w:cs="Arial"/>
          <w:sz w:val="20"/>
          <w:szCs w:val="20"/>
        </w:rPr>
        <w:t>Tlf. 93681909</w:t>
      </w:r>
      <w:proofErr w:type="gramEnd"/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Internettside: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http://www.snord.no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Kiosk: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Åpen kiosk på stevneplassen</w:t>
      </w:r>
    </w:p>
    <w:p w:rsidR="000C4858" w:rsidRDefault="000C4858" w:rsidP="000C4858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Rideskolehestekvipasjer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Det er egne klasser for </w:t>
      </w:r>
      <w:proofErr w:type="spellStart"/>
      <w:r>
        <w:rPr>
          <w:rFonts w:ascii="Arial" w:hAnsi="Arial" w:cs="Arial"/>
          <w:sz w:val="20"/>
          <w:szCs w:val="20"/>
        </w:rPr>
        <w:t>rideskolehestekvipasjer</w:t>
      </w:r>
      <w:proofErr w:type="spellEnd"/>
      <w:r>
        <w:rPr>
          <w:rFonts w:ascii="Arial" w:hAnsi="Arial" w:cs="Arial"/>
          <w:sz w:val="20"/>
          <w:szCs w:val="20"/>
        </w:rPr>
        <w:t>. Rideskolehestene leies</w:t>
      </w:r>
    </w:p>
    <w:p w:rsidR="000C4858" w:rsidRDefault="000C4858" w:rsidP="000C4858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 200kr klassen, hvor av k</w:t>
      </w:r>
      <w:r>
        <w:rPr>
          <w:rFonts w:ascii="Arial" w:hAnsi="Arial" w:cs="Arial"/>
          <w:sz w:val="20"/>
          <w:szCs w:val="20"/>
        </w:rPr>
        <w:t>lasseavgiften kommer i tillegg.</w:t>
      </w:r>
      <w:bookmarkStart w:id="0" w:name="_GoBack"/>
      <w:bookmarkEnd w:id="0"/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Parkering: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Parkering av hestetransport ved anvist plass 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 100meter unna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innkjøringen til gården.</w:t>
      </w:r>
      <w:proofErr w:type="gramEnd"/>
      <w:r>
        <w:rPr>
          <w:rFonts w:ascii="Arial" w:hAnsi="Arial" w:cs="Arial"/>
          <w:sz w:val="20"/>
          <w:szCs w:val="20"/>
        </w:rPr>
        <w:t xml:space="preserve"> Publikum: Skiltet stevneparkering.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Startlister: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Foreløpig startliste kommer ut torsdag 12. Og endelige lørdag 14.</w:t>
      </w:r>
    </w:p>
    <w:p w:rsidR="005B3C77" w:rsidRDefault="005B3C77" w:rsidP="005B3C77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klokken 19.00</w:t>
      </w:r>
    </w:p>
    <w:p w:rsidR="005B3C77" w:rsidRDefault="005B3C77" w:rsidP="005B3C77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Inviterte klubber: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Ekeberg, Søndre Ås, Aschehoug, Østmarka og Stovner</w:t>
      </w:r>
    </w:p>
    <w:p w:rsidR="005B3C77" w:rsidRDefault="005B3C77" w:rsidP="005B3C77">
      <w:pPr>
        <w:tabs>
          <w:tab w:val="left" w:pos="40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Søndag 15.06</w:t>
      </w:r>
    </w:p>
    <w:p w:rsidR="005B3C77" w:rsidRDefault="005B3C77" w:rsidP="005B3C77">
      <w:pPr>
        <w:tabs>
          <w:tab w:val="left" w:pos="40"/>
          <w:tab w:val="left" w:pos="1040"/>
          <w:tab w:val="left" w:pos="5144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01</w:t>
      </w:r>
      <w:r>
        <w:rPr>
          <w:rFonts w:ascii="Arial" w:hAnsi="Arial" w:cs="Arial"/>
          <w:sz w:val="16"/>
          <w:szCs w:val="16"/>
        </w:rPr>
        <w:tab/>
        <w:t>20cm</w:t>
      </w:r>
      <w:r>
        <w:rPr>
          <w:rFonts w:ascii="Arial" w:hAnsi="Arial" w:cs="Arial"/>
          <w:sz w:val="16"/>
          <w:szCs w:val="16"/>
        </w:rPr>
        <w:tab/>
        <w:t>279 CRx2</w:t>
      </w:r>
      <w:r>
        <w:rPr>
          <w:rFonts w:ascii="Arial" w:hAnsi="Arial" w:cs="Arial"/>
          <w:sz w:val="16"/>
          <w:szCs w:val="16"/>
        </w:rPr>
        <w:tab/>
        <w:t>100</w:t>
      </w:r>
    </w:p>
    <w:p w:rsidR="005B3C77" w:rsidRDefault="005B3C77" w:rsidP="005B3C77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Rekkruteringsklasse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for de minste</w:t>
      </w:r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02</w:t>
      </w:r>
      <w:r>
        <w:rPr>
          <w:rFonts w:ascii="Arial" w:hAnsi="Arial" w:cs="Arial"/>
          <w:sz w:val="16"/>
          <w:szCs w:val="16"/>
        </w:rPr>
        <w:tab/>
        <w:t xml:space="preserve">40cm </w:t>
      </w:r>
      <w:proofErr w:type="spellStart"/>
      <w:r>
        <w:rPr>
          <w:rFonts w:ascii="Arial" w:hAnsi="Arial" w:cs="Arial"/>
          <w:sz w:val="16"/>
          <w:szCs w:val="16"/>
        </w:rPr>
        <w:t>skolehest</w:t>
      </w:r>
      <w:proofErr w:type="spellEnd"/>
      <w:r>
        <w:rPr>
          <w:rFonts w:ascii="Arial" w:hAnsi="Arial" w:cs="Arial"/>
          <w:sz w:val="16"/>
          <w:szCs w:val="16"/>
        </w:rPr>
        <w:tab/>
        <w:t>279 CRx2</w:t>
      </w:r>
    </w:p>
    <w:p w:rsidR="005B3C77" w:rsidRDefault="005B3C77" w:rsidP="005B3C77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  <w:t xml:space="preserve">Kun for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skolehestekvipasjer</w:t>
      </w:r>
      <w:proofErr w:type="spellEnd"/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03</w:t>
      </w:r>
      <w:r>
        <w:rPr>
          <w:rFonts w:ascii="Arial" w:hAnsi="Arial" w:cs="Arial"/>
          <w:sz w:val="16"/>
          <w:szCs w:val="16"/>
        </w:rPr>
        <w:tab/>
        <w:t xml:space="preserve">60 cm </w:t>
      </w:r>
      <w:proofErr w:type="spellStart"/>
      <w:r>
        <w:rPr>
          <w:rFonts w:ascii="Arial" w:hAnsi="Arial" w:cs="Arial"/>
          <w:sz w:val="16"/>
          <w:szCs w:val="16"/>
        </w:rPr>
        <w:t>skolehest</w:t>
      </w:r>
      <w:proofErr w:type="spellEnd"/>
      <w:r>
        <w:rPr>
          <w:rFonts w:ascii="Arial" w:hAnsi="Arial" w:cs="Arial"/>
          <w:sz w:val="16"/>
          <w:szCs w:val="16"/>
        </w:rPr>
        <w:tab/>
        <w:t>280</w:t>
      </w:r>
    </w:p>
    <w:p w:rsidR="005B3C77" w:rsidRDefault="005B3C77" w:rsidP="005B3C77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  <w:t xml:space="preserve">Kun for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skolehestekvipasjer</w:t>
      </w:r>
      <w:proofErr w:type="spellEnd"/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04</w:t>
      </w:r>
      <w:r>
        <w:rPr>
          <w:rFonts w:ascii="Arial" w:hAnsi="Arial" w:cs="Arial"/>
          <w:sz w:val="16"/>
          <w:szCs w:val="16"/>
        </w:rPr>
        <w:tab/>
        <w:t>60cm</w:t>
      </w:r>
      <w:r>
        <w:rPr>
          <w:rFonts w:ascii="Arial" w:hAnsi="Arial" w:cs="Arial"/>
          <w:sz w:val="16"/>
          <w:szCs w:val="16"/>
        </w:rPr>
        <w:tab/>
        <w:t>279 CR</w:t>
      </w:r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05</w:t>
      </w:r>
      <w:r>
        <w:rPr>
          <w:rFonts w:ascii="Arial" w:hAnsi="Arial" w:cs="Arial"/>
          <w:sz w:val="16"/>
          <w:szCs w:val="16"/>
        </w:rPr>
        <w:tab/>
        <w:t>80cm</w:t>
      </w:r>
      <w:r>
        <w:rPr>
          <w:rFonts w:ascii="Arial" w:hAnsi="Arial" w:cs="Arial"/>
          <w:sz w:val="16"/>
          <w:szCs w:val="16"/>
        </w:rPr>
        <w:tab/>
        <w:t>280</w:t>
      </w:r>
    </w:p>
    <w:p w:rsidR="005B3C77" w:rsidRDefault="005B3C77" w:rsidP="005B3C77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  <w:t xml:space="preserve">Kun for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skolehestekvipasjer</w:t>
      </w:r>
      <w:proofErr w:type="spellEnd"/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06</w:t>
      </w:r>
      <w:r>
        <w:rPr>
          <w:rFonts w:ascii="Arial" w:hAnsi="Arial" w:cs="Arial"/>
          <w:sz w:val="16"/>
          <w:szCs w:val="16"/>
        </w:rPr>
        <w:tab/>
        <w:t>80cm</w:t>
      </w:r>
      <w:r>
        <w:rPr>
          <w:rFonts w:ascii="Arial" w:hAnsi="Arial" w:cs="Arial"/>
          <w:sz w:val="16"/>
          <w:szCs w:val="16"/>
        </w:rPr>
        <w:tab/>
        <w:t>280</w:t>
      </w:r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07</w:t>
      </w:r>
      <w:r>
        <w:rPr>
          <w:rFonts w:ascii="Arial" w:hAnsi="Arial" w:cs="Arial"/>
          <w:sz w:val="16"/>
          <w:szCs w:val="16"/>
        </w:rPr>
        <w:tab/>
        <w:t>90cm</w:t>
      </w:r>
      <w:r>
        <w:rPr>
          <w:rFonts w:ascii="Arial" w:hAnsi="Arial" w:cs="Arial"/>
          <w:sz w:val="16"/>
          <w:szCs w:val="16"/>
        </w:rPr>
        <w:tab/>
        <w:t>274.5.2</w:t>
      </w:r>
    </w:p>
    <w:p w:rsidR="005B3C77" w:rsidRDefault="005B3C77" w:rsidP="005B3C77">
      <w:pPr>
        <w:tabs>
          <w:tab w:val="left" w:pos="40"/>
          <w:tab w:val="left" w:pos="1040"/>
          <w:tab w:val="left" w:pos="5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08</w:t>
      </w:r>
      <w:r>
        <w:rPr>
          <w:rFonts w:ascii="Arial" w:hAnsi="Arial" w:cs="Arial"/>
          <w:sz w:val="16"/>
          <w:szCs w:val="16"/>
        </w:rPr>
        <w:tab/>
        <w:t>100cm</w:t>
      </w:r>
      <w:r>
        <w:rPr>
          <w:rFonts w:ascii="Arial" w:hAnsi="Arial" w:cs="Arial"/>
          <w:sz w:val="16"/>
          <w:szCs w:val="16"/>
        </w:rPr>
        <w:tab/>
        <w:t>274.5.2</w:t>
      </w:r>
    </w:p>
    <w:p w:rsidR="005B3C77" w:rsidRDefault="005B3C77" w:rsidP="005B3C77">
      <w:pPr>
        <w:tabs>
          <w:tab w:val="left" w:pos="30"/>
        </w:tabs>
        <w:autoSpaceDE w:val="0"/>
        <w:autoSpaceDN w:val="0"/>
        <w:adjustRightInd w:val="0"/>
        <w:spacing w:before="2304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>STEVNEINVITASJON - 24.05.2014 16:46:</w:t>
      </w:r>
      <w:proofErr w:type="gramStart"/>
      <w:r>
        <w:rPr>
          <w:rFonts w:ascii="Arial" w:hAnsi="Arial" w:cs="Arial"/>
          <w:sz w:val="16"/>
          <w:szCs w:val="16"/>
        </w:rPr>
        <w:t>43  ©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HorsePro</w:t>
      </w:r>
      <w:proofErr w:type="spellEnd"/>
      <w:r>
        <w:rPr>
          <w:rFonts w:ascii="Arial" w:hAnsi="Arial" w:cs="Arial"/>
          <w:sz w:val="16"/>
          <w:szCs w:val="16"/>
        </w:rPr>
        <w:t xml:space="preserve"> STEVNE 4.8.4 [ www.horsepro.no ]</w:t>
      </w:r>
    </w:p>
    <w:p w:rsidR="005B3C77" w:rsidRDefault="005B3C77" w:rsidP="005B3C77">
      <w:pPr>
        <w:tabs>
          <w:tab w:val="right" w:pos="8674"/>
          <w:tab w:val="center" w:pos="8904"/>
          <w:tab w:val="center" w:pos="9304"/>
          <w:tab w:val="center" w:pos="9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Side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av</w:t>
      </w:r>
      <w:r>
        <w:rPr>
          <w:rFonts w:ascii="Arial" w:hAnsi="Arial" w:cs="Arial"/>
          <w:sz w:val="16"/>
          <w:szCs w:val="16"/>
        </w:rPr>
        <w:tab/>
        <w:t>1</w:t>
      </w:r>
    </w:p>
    <w:p w:rsidR="00E6598D" w:rsidRDefault="00E6598D"/>
    <w:sectPr w:rsidR="00E6598D" w:rsidSect="00D774AD">
      <w:pgSz w:w="11904" w:h="16836"/>
      <w:pgMar w:top="1000" w:right="1000" w:bottom="1000" w:left="10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77"/>
    <w:rsid w:val="00002355"/>
    <w:rsid w:val="00003D8A"/>
    <w:rsid w:val="000050FC"/>
    <w:rsid w:val="000059FF"/>
    <w:rsid w:val="0000682B"/>
    <w:rsid w:val="00006DA5"/>
    <w:rsid w:val="000077ED"/>
    <w:rsid w:val="000103D9"/>
    <w:rsid w:val="000119B0"/>
    <w:rsid w:val="00013D0F"/>
    <w:rsid w:val="00014108"/>
    <w:rsid w:val="00016E1D"/>
    <w:rsid w:val="00017E81"/>
    <w:rsid w:val="0002037B"/>
    <w:rsid w:val="0002333C"/>
    <w:rsid w:val="00025460"/>
    <w:rsid w:val="000276E6"/>
    <w:rsid w:val="00027FCE"/>
    <w:rsid w:val="000443B7"/>
    <w:rsid w:val="00044D83"/>
    <w:rsid w:val="00046751"/>
    <w:rsid w:val="000538D9"/>
    <w:rsid w:val="00053BCC"/>
    <w:rsid w:val="000554A6"/>
    <w:rsid w:val="000556CA"/>
    <w:rsid w:val="00062965"/>
    <w:rsid w:val="00063F97"/>
    <w:rsid w:val="000642AC"/>
    <w:rsid w:val="00064497"/>
    <w:rsid w:val="000668E6"/>
    <w:rsid w:val="000707D7"/>
    <w:rsid w:val="00073B4A"/>
    <w:rsid w:val="00075636"/>
    <w:rsid w:val="00075CD5"/>
    <w:rsid w:val="00083325"/>
    <w:rsid w:val="00084AF9"/>
    <w:rsid w:val="00086F44"/>
    <w:rsid w:val="00092BB8"/>
    <w:rsid w:val="00093E2E"/>
    <w:rsid w:val="000940FA"/>
    <w:rsid w:val="00095F0B"/>
    <w:rsid w:val="000A0D47"/>
    <w:rsid w:val="000A4D25"/>
    <w:rsid w:val="000A67D6"/>
    <w:rsid w:val="000A6FF7"/>
    <w:rsid w:val="000A7549"/>
    <w:rsid w:val="000A7AA7"/>
    <w:rsid w:val="000B0E4F"/>
    <w:rsid w:val="000B167D"/>
    <w:rsid w:val="000B7F72"/>
    <w:rsid w:val="000C0E4F"/>
    <w:rsid w:val="000C12AA"/>
    <w:rsid w:val="000C4858"/>
    <w:rsid w:val="000C51FC"/>
    <w:rsid w:val="000C5508"/>
    <w:rsid w:val="000C60EC"/>
    <w:rsid w:val="000C7FC3"/>
    <w:rsid w:val="000D14EF"/>
    <w:rsid w:val="000D1DD4"/>
    <w:rsid w:val="000D4682"/>
    <w:rsid w:val="000D59AC"/>
    <w:rsid w:val="000E4977"/>
    <w:rsid w:val="000E4A7A"/>
    <w:rsid w:val="000E4AF3"/>
    <w:rsid w:val="000E7F24"/>
    <w:rsid w:val="000F0A17"/>
    <w:rsid w:val="000F0C46"/>
    <w:rsid w:val="000F1C03"/>
    <w:rsid w:val="000F41E0"/>
    <w:rsid w:val="000F6131"/>
    <w:rsid w:val="000F789A"/>
    <w:rsid w:val="00100800"/>
    <w:rsid w:val="001016AF"/>
    <w:rsid w:val="00101EA8"/>
    <w:rsid w:val="00104B11"/>
    <w:rsid w:val="001055C6"/>
    <w:rsid w:val="00106106"/>
    <w:rsid w:val="001072A5"/>
    <w:rsid w:val="00123B91"/>
    <w:rsid w:val="00124D10"/>
    <w:rsid w:val="00125C8A"/>
    <w:rsid w:val="00127834"/>
    <w:rsid w:val="00130246"/>
    <w:rsid w:val="0013133B"/>
    <w:rsid w:val="001359EA"/>
    <w:rsid w:val="001367BE"/>
    <w:rsid w:val="00137EA5"/>
    <w:rsid w:val="0014006B"/>
    <w:rsid w:val="001468AF"/>
    <w:rsid w:val="00147043"/>
    <w:rsid w:val="00151A19"/>
    <w:rsid w:val="00152C43"/>
    <w:rsid w:val="00153EAD"/>
    <w:rsid w:val="0015460B"/>
    <w:rsid w:val="0015621B"/>
    <w:rsid w:val="00156847"/>
    <w:rsid w:val="00163DA3"/>
    <w:rsid w:val="00164089"/>
    <w:rsid w:val="00164D91"/>
    <w:rsid w:val="001677CE"/>
    <w:rsid w:val="001745A3"/>
    <w:rsid w:val="001804D9"/>
    <w:rsid w:val="00182F72"/>
    <w:rsid w:val="00185EA3"/>
    <w:rsid w:val="00185F2B"/>
    <w:rsid w:val="001863D0"/>
    <w:rsid w:val="00186E7F"/>
    <w:rsid w:val="001874FD"/>
    <w:rsid w:val="00191131"/>
    <w:rsid w:val="001926B4"/>
    <w:rsid w:val="00192D5E"/>
    <w:rsid w:val="00193670"/>
    <w:rsid w:val="00193CC9"/>
    <w:rsid w:val="00196778"/>
    <w:rsid w:val="001A10FC"/>
    <w:rsid w:val="001A2669"/>
    <w:rsid w:val="001A38F4"/>
    <w:rsid w:val="001A5C48"/>
    <w:rsid w:val="001A5DC9"/>
    <w:rsid w:val="001B0B5C"/>
    <w:rsid w:val="001B228C"/>
    <w:rsid w:val="001B3F21"/>
    <w:rsid w:val="001B5D13"/>
    <w:rsid w:val="001B6926"/>
    <w:rsid w:val="001C43F4"/>
    <w:rsid w:val="001C511C"/>
    <w:rsid w:val="001C5253"/>
    <w:rsid w:val="001C6B65"/>
    <w:rsid w:val="001D02F2"/>
    <w:rsid w:val="001D18C6"/>
    <w:rsid w:val="001D1969"/>
    <w:rsid w:val="001D2FA9"/>
    <w:rsid w:val="001D66C1"/>
    <w:rsid w:val="001D70B3"/>
    <w:rsid w:val="001E0700"/>
    <w:rsid w:val="001E0C91"/>
    <w:rsid w:val="001E339E"/>
    <w:rsid w:val="001E35C4"/>
    <w:rsid w:val="001E426F"/>
    <w:rsid w:val="001E5738"/>
    <w:rsid w:val="001F138F"/>
    <w:rsid w:val="001F1B3A"/>
    <w:rsid w:val="001F2C7B"/>
    <w:rsid w:val="001F525F"/>
    <w:rsid w:val="001F52F8"/>
    <w:rsid w:val="001F7CC2"/>
    <w:rsid w:val="00203D28"/>
    <w:rsid w:val="00204019"/>
    <w:rsid w:val="0020418F"/>
    <w:rsid w:val="0020447B"/>
    <w:rsid w:val="00206D17"/>
    <w:rsid w:val="0021070C"/>
    <w:rsid w:val="002115D1"/>
    <w:rsid w:val="00214F9C"/>
    <w:rsid w:val="00216426"/>
    <w:rsid w:val="00220229"/>
    <w:rsid w:val="00221C14"/>
    <w:rsid w:val="0022443E"/>
    <w:rsid w:val="0022444A"/>
    <w:rsid w:val="00227860"/>
    <w:rsid w:val="00230DAD"/>
    <w:rsid w:val="002311C5"/>
    <w:rsid w:val="002344E3"/>
    <w:rsid w:val="00237D40"/>
    <w:rsid w:val="00237FAD"/>
    <w:rsid w:val="00240D99"/>
    <w:rsid w:val="00240DED"/>
    <w:rsid w:val="002413D0"/>
    <w:rsid w:val="0025119F"/>
    <w:rsid w:val="002572E7"/>
    <w:rsid w:val="002622AB"/>
    <w:rsid w:val="00264D6B"/>
    <w:rsid w:val="002662D8"/>
    <w:rsid w:val="00272B0D"/>
    <w:rsid w:val="00272BA7"/>
    <w:rsid w:val="00275662"/>
    <w:rsid w:val="002759CC"/>
    <w:rsid w:val="00277A05"/>
    <w:rsid w:val="002805F6"/>
    <w:rsid w:val="00284151"/>
    <w:rsid w:val="0028695D"/>
    <w:rsid w:val="00294349"/>
    <w:rsid w:val="00295E33"/>
    <w:rsid w:val="00296CA2"/>
    <w:rsid w:val="002A015B"/>
    <w:rsid w:val="002A1BDC"/>
    <w:rsid w:val="002A2F78"/>
    <w:rsid w:val="002A6372"/>
    <w:rsid w:val="002A6861"/>
    <w:rsid w:val="002A6AB0"/>
    <w:rsid w:val="002B1838"/>
    <w:rsid w:val="002B3392"/>
    <w:rsid w:val="002B36A7"/>
    <w:rsid w:val="002B43A8"/>
    <w:rsid w:val="002B4F3E"/>
    <w:rsid w:val="002B4F48"/>
    <w:rsid w:val="002B713A"/>
    <w:rsid w:val="002B75DC"/>
    <w:rsid w:val="002C50AE"/>
    <w:rsid w:val="002D3229"/>
    <w:rsid w:val="002D3ADA"/>
    <w:rsid w:val="002D6FED"/>
    <w:rsid w:val="002D7DE1"/>
    <w:rsid w:val="002E0275"/>
    <w:rsid w:val="002E0ED3"/>
    <w:rsid w:val="002E407C"/>
    <w:rsid w:val="002E65D3"/>
    <w:rsid w:val="002E6997"/>
    <w:rsid w:val="002F0948"/>
    <w:rsid w:val="002F1330"/>
    <w:rsid w:val="002F20F9"/>
    <w:rsid w:val="00300697"/>
    <w:rsid w:val="00301A39"/>
    <w:rsid w:val="0031220F"/>
    <w:rsid w:val="00312A34"/>
    <w:rsid w:val="0031613C"/>
    <w:rsid w:val="00317D35"/>
    <w:rsid w:val="0032356B"/>
    <w:rsid w:val="00324606"/>
    <w:rsid w:val="00330A7E"/>
    <w:rsid w:val="0033204B"/>
    <w:rsid w:val="003353EF"/>
    <w:rsid w:val="00335B7A"/>
    <w:rsid w:val="003373EC"/>
    <w:rsid w:val="00341309"/>
    <w:rsid w:val="0034231A"/>
    <w:rsid w:val="00345297"/>
    <w:rsid w:val="003453A3"/>
    <w:rsid w:val="00345912"/>
    <w:rsid w:val="003534C0"/>
    <w:rsid w:val="00357D53"/>
    <w:rsid w:val="00360FB4"/>
    <w:rsid w:val="0036335D"/>
    <w:rsid w:val="003712D2"/>
    <w:rsid w:val="00372EB3"/>
    <w:rsid w:val="003733AD"/>
    <w:rsid w:val="00373E36"/>
    <w:rsid w:val="00375D22"/>
    <w:rsid w:val="003763EC"/>
    <w:rsid w:val="003809DF"/>
    <w:rsid w:val="00385807"/>
    <w:rsid w:val="003858BA"/>
    <w:rsid w:val="00385C16"/>
    <w:rsid w:val="00387F7D"/>
    <w:rsid w:val="0039392B"/>
    <w:rsid w:val="00393E22"/>
    <w:rsid w:val="00396DDF"/>
    <w:rsid w:val="00397D1E"/>
    <w:rsid w:val="003A0320"/>
    <w:rsid w:val="003A1F13"/>
    <w:rsid w:val="003A6521"/>
    <w:rsid w:val="003B3A3E"/>
    <w:rsid w:val="003B56C8"/>
    <w:rsid w:val="003B6852"/>
    <w:rsid w:val="003B6CC6"/>
    <w:rsid w:val="003C25F0"/>
    <w:rsid w:val="003C3202"/>
    <w:rsid w:val="003C52DF"/>
    <w:rsid w:val="003C58C6"/>
    <w:rsid w:val="003C7154"/>
    <w:rsid w:val="003D0112"/>
    <w:rsid w:val="003D0ABE"/>
    <w:rsid w:val="003D2DB7"/>
    <w:rsid w:val="003E1693"/>
    <w:rsid w:val="003E26B1"/>
    <w:rsid w:val="003E56D0"/>
    <w:rsid w:val="003E622F"/>
    <w:rsid w:val="003F2904"/>
    <w:rsid w:val="003F3C7A"/>
    <w:rsid w:val="003F4A35"/>
    <w:rsid w:val="003F5912"/>
    <w:rsid w:val="003F6C83"/>
    <w:rsid w:val="003F7DA8"/>
    <w:rsid w:val="004020BF"/>
    <w:rsid w:val="00404354"/>
    <w:rsid w:val="0040733B"/>
    <w:rsid w:val="00411435"/>
    <w:rsid w:val="00414C91"/>
    <w:rsid w:val="0042352A"/>
    <w:rsid w:val="00423A07"/>
    <w:rsid w:val="00424E49"/>
    <w:rsid w:val="004276C3"/>
    <w:rsid w:val="004304E8"/>
    <w:rsid w:val="00431199"/>
    <w:rsid w:val="00432F93"/>
    <w:rsid w:val="0043367E"/>
    <w:rsid w:val="00434078"/>
    <w:rsid w:val="0043690D"/>
    <w:rsid w:val="00436B95"/>
    <w:rsid w:val="00436F8C"/>
    <w:rsid w:val="004475EC"/>
    <w:rsid w:val="00447D8D"/>
    <w:rsid w:val="00453319"/>
    <w:rsid w:val="00455B31"/>
    <w:rsid w:val="0045635F"/>
    <w:rsid w:val="0045760E"/>
    <w:rsid w:val="00457F2E"/>
    <w:rsid w:val="00460756"/>
    <w:rsid w:val="00460A04"/>
    <w:rsid w:val="00462D94"/>
    <w:rsid w:val="00466682"/>
    <w:rsid w:val="004702B3"/>
    <w:rsid w:val="004732C9"/>
    <w:rsid w:val="0047592C"/>
    <w:rsid w:val="00477168"/>
    <w:rsid w:val="00477A4C"/>
    <w:rsid w:val="004810EF"/>
    <w:rsid w:val="004825F4"/>
    <w:rsid w:val="0048330A"/>
    <w:rsid w:val="004840AF"/>
    <w:rsid w:val="00485C37"/>
    <w:rsid w:val="004861C0"/>
    <w:rsid w:val="00486964"/>
    <w:rsid w:val="00486A67"/>
    <w:rsid w:val="00490BF6"/>
    <w:rsid w:val="00492779"/>
    <w:rsid w:val="004A1A9D"/>
    <w:rsid w:val="004A3852"/>
    <w:rsid w:val="004A3E87"/>
    <w:rsid w:val="004A72B5"/>
    <w:rsid w:val="004B55A2"/>
    <w:rsid w:val="004B6BB8"/>
    <w:rsid w:val="004B6FBD"/>
    <w:rsid w:val="004C35E4"/>
    <w:rsid w:val="004C3977"/>
    <w:rsid w:val="004C3B2D"/>
    <w:rsid w:val="004C67CC"/>
    <w:rsid w:val="004D45C6"/>
    <w:rsid w:val="004D51A1"/>
    <w:rsid w:val="004D521A"/>
    <w:rsid w:val="004D560D"/>
    <w:rsid w:val="004D67C3"/>
    <w:rsid w:val="004E03EE"/>
    <w:rsid w:val="004E16A1"/>
    <w:rsid w:val="004E2A4D"/>
    <w:rsid w:val="004E31CB"/>
    <w:rsid w:val="004E4289"/>
    <w:rsid w:val="004E498A"/>
    <w:rsid w:val="004E65DB"/>
    <w:rsid w:val="004E691C"/>
    <w:rsid w:val="004F0812"/>
    <w:rsid w:val="004F3D06"/>
    <w:rsid w:val="004F4DC8"/>
    <w:rsid w:val="004F4F8F"/>
    <w:rsid w:val="004F578F"/>
    <w:rsid w:val="004F61F3"/>
    <w:rsid w:val="005005EB"/>
    <w:rsid w:val="00502B8D"/>
    <w:rsid w:val="00504E39"/>
    <w:rsid w:val="005073C9"/>
    <w:rsid w:val="00507931"/>
    <w:rsid w:val="005117B4"/>
    <w:rsid w:val="00511E1B"/>
    <w:rsid w:val="005203DC"/>
    <w:rsid w:val="005233CA"/>
    <w:rsid w:val="00523890"/>
    <w:rsid w:val="00524EE4"/>
    <w:rsid w:val="005263A2"/>
    <w:rsid w:val="005300DC"/>
    <w:rsid w:val="00530931"/>
    <w:rsid w:val="0053280D"/>
    <w:rsid w:val="0053463A"/>
    <w:rsid w:val="005376FB"/>
    <w:rsid w:val="00540DE9"/>
    <w:rsid w:val="00540EAC"/>
    <w:rsid w:val="00541D43"/>
    <w:rsid w:val="00550905"/>
    <w:rsid w:val="00551125"/>
    <w:rsid w:val="00557A6F"/>
    <w:rsid w:val="00557D80"/>
    <w:rsid w:val="0056101D"/>
    <w:rsid w:val="00561B6D"/>
    <w:rsid w:val="00561F2E"/>
    <w:rsid w:val="005638D0"/>
    <w:rsid w:val="00563C57"/>
    <w:rsid w:val="005650AE"/>
    <w:rsid w:val="00570A26"/>
    <w:rsid w:val="00572D24"/>
    <w:rsid w:val="00572E75"/>
    <w:rsid w:val="00573A7A"/>
    <w:rsid w:val="0057666B"/>
    <w:rsid w:val="0058116F"/>
    <w:rsid w:val="00581D9C"/>
    <w:rsid w:val="00585101"/>
    <w:rsid w:val="00591A11"/>
    <w:rsid w:val="0059440F"/>
    <w:rsid w:val="00595AFF"/>
    <w:rsid w:val="005974AA"/>
    <w:rsid w:val="005A365C"/>
    <w:rsid w:val="005B1653"/>
    <w:rsid w:val="005B1D63"/>
    <w:rsid w:val="005B3C5A"/>
    <w:rsid w:val="005B3C77"/>
    <w:rsid w:val="005B537D"/>
    <w:rsid w:val="005B5AEC"/>
    <w:rsid w:val="005C0764"/>
    <w:rsid w:val="005C0C6F"/>
    <w:rsid w:val="005C321D"/>
    <w:rsid w:val="005C44A7"/>
    <w:rsid w:val="005C535D"/>
    <w:rsid w:val="005D157B"/>
    <w:rsid w:val="005D249A"/>
    <w:rsid w:val="005D378C"/>
    <w:rsid w:val="005D4B51"/>
    <w:rsid w:val="005D7978"/>
    <w:rsid w:val="005E20D0"/>
    <w:rsid w:val="005E4C06"/>
    <w:rsid w:val="005E674E"/>
    <w:rsid w:val="005E7D3E"/>
    <w:rsid w:val="005F2E5C"/>
    <w:rsid w:val="005F4FBA"/>
    <w:rsid w:val="005F5A29"/>
    <w:rsid w:val="006016A1"/>
    <w:rsid w:val="006021C5"/>
    <w:rsid w:val="00603B97"/>
    <w:rsid w:val="00604C5E"/>
    <w:rsid w:val="0060726D"/>
    <w:rsid w:val="00607863"/>
    <w:rsid w:val="006118B9"/>
    <w:rsid w:val="00614635"/>
    <w:rsid w:val="00615615"/>
    <w:rsid w:val="00621323"/>
    <w:rsid w:val="006213CF"/>
    <w:rsid w:val="00621AE2"/>
    <w:rsid w:val="00624BE7"/>
    <w:rsid w:val="00631D43"/>
    <w:rsid w:val="0063232D"/>
    <w:rsid w:val="00636FA0"/>
    <w:rsid w:val="006374D8"/>
    <w:rsid w:val="006409FC"/>
    <w:rsid w:val="00643056"/>
    <w:rsid w:val="00645F4C"/>
    <w:rsid w:val="00646AA0"/>
    <w:rsid w:val="0064746A"/>
    <w:rsid w:val="00650FCF"/>
    <w:rsid w:val="00651680"/>
    <w:rsid w:val="00653CEC"/>
    <w:rsid w:val="00654121"/>
    <w:rsid w:val="00656C4D"/>
    <w:rsid w:val="00657748"/>
    <w:rsid w:val="0066205C"/>
    <w:rsid w:val="006625C9"/>
    <w:rsid w:val="006643E5"/>
    <w:rsid w:val="00664739"/>
    <w:rsid w:val="00665024"/>
    <w:rsid w:val="00665053"/>
    <w:rsid w:val="00667FC3"/>
    <w:rsid w:val="00673D2E"/>
    <w:rsid w:val="00675E81"/>
    <w:rsid w:val="006766CB"/>
    <w:rsid w:val="00676FD8"/>
    <w:rsid w:val="00677934"/>
    <w:rsid w:val="0068036E"/>
    <w:rsid w:val="006842C3"/>
    <w:rsid w:val="006932DE"/>
    <w:rsid w:val="00693F24"/>
    <w:rsid w:val="0069732A"/>
    <w:rsid w:val="006A03F2"/>
    <w:rsid w:val="006A062C"/>
    <w:rsid w:val="006A6B8B"/>
    <w:rsid w:val="006B207F"/>
    <w:rsid w:val="006B733C"/>
    <w:rsid w:val="006C08B0"/>
    <w:rsid w:val="006C1B13"/>
    <w:rsid w:val="006C7C37"/>
    <w:rsid w:val="006C7DB1"/>
    <w:rsid w:val="006D3DE6"/>
    <w:rsid w:val="006D5ADC"/>
    <w:rsid w:val="006D6FD5"/>
    <w:rsid w:val="006E171E"/>
    <w:rsid w:val="006E1B9A"/>
    <w:rsid w:val="006E347B"/>
    <w:rsid w:val="006E3490"/>
    <w:rsid w:val="006E6C30"/>
    <w:rsid w:val="006F0CFC"/>
    <w:rsid w:val="006F1D17"/>
    <w:rsid w:val="006F2483"/>
    <w:rsid w:val="006F473C"/>
    <w:rsid w:val="006F7CD0"/>
    <w:rsid w:val="00701C15"/>
    <w:rsid w:val="0070303E"/>
    <w:rsid w:val="007034FA"/>
    <w:rsid w:val="00703941"/>
    <w:rsid w:val="00705824"/>
    <w:rsid w:val="007223BC"/>
    <w:rsid w:val="00722EC6"/>
    <w:rsid w:val="00723FBC"/>
    <w:rsid w:val="0072401D"/>
    <w:rsid w:val="00724D57"/>
    <w:rsid w:val="00726AFE"/>
    <w:rsid w:val="00727D90"/>
    <w:rsid w:val="00732569"/>
    <w:rsid w:val="00736B00"/>
    <w:rsid w:val="00740533"/>
    <w:rsid w:val="00740DAA"/>
    <w:rsid w:val="00743F3E"/>
    <w:rsid w:val="00744F08"/>
    <w:rsid w:val="00746B74"/>
    <w:rsid w:val="007474E0"/>
    <w:rsid w:val="00750219"/>
    <w:rsid w:val="00750816"/>
    <w:rsid w:val="00752223"/>
    <w:rsid w:val="00755810"/>
    <w:rsid w:val="00760449"/>
    <w:rsid w:val="00767AC8"/>
    <w:rsid w:val="00772A08"/>
    <w:rsid w:val="00772D33"/>
    <w:rsid w:val="007733BD"/>
    <w:rsid w:val="00774C98"/>
    <w:rsid w:val="00774FA2"/>
    <w:rsid w:val="00775ED2"/>
    <w:rsid w:val="00782020"/>
    <w:rsid w:val="00782EDF"/>
    <w:rsid w:val="007835ED"/>
    <w:rsid w:val="00784F36"/>
    <w:rsid w:val="00786422"/>
    <w:rsid w:val="00787A65"/>
    <w:rsid w:val="00787F01"/>
    <w:rsid w:val="007909DA"/>
    <w:rsid w:val="007912AB"/>
    <w:rsid w:val="00791F38"/>
    <w:rsid w:val="0079257D"/>
    <w:rsid w:val="007934D5"/>
    <w:rsid w:val="0079374D"/>
    <w:rsid w:val="00793BB8"/>
    <w:rsid w:val="00793C27"/>
    <w:rsid w:val="00797860"/>
    <w:rsid w:val="007A02CD"/>
    <w:rsid w:val="007A4F72"/>
    <w:rsid w:val="007A69C2"/>
    <w:rsid w:val="007B02B2"/>
    <w:rsid w:val="007B10A9"/>
    <w:rsid w:val="007B2F57"/>
    <w:rsid w:val="007B71A4"/>
    <w:rsid w:val="007C1AD7"/>
    <w:rsid w:val="007C3C7A"/>
    <w:rsid w:val="007C4282"/>
    <w:rsid w:val="007C4417"/>
    <w:rsid w:val="007C5C16"/>
    <w:rsid w:val="007C7CAF"/>
    <w:rsid w:val="007D04BE"/>
    <w:rsid w:val="007D15D0"/>
    <w:rsid w:val="007D444A"/>
    <w:rsid w:val="007D6835"/>
    <w:rsid w:val="007E0410"/>
    <w:rsid w:val="007E1F2A"/>
    <w:rsid w:val="007E2514"/>
    <w:rsid w:val="007E3DD6"/>
    <w:rsid w:val="007F01DF"/>
    <w:rsid w:val="007F2A04"/>
    <w:rsid w:val="007F468B"/>
    <w:rsid w:val="007F5318"/>
    <w:rsid w:val="007F64AE"/>
    <w:rsid w:val="008003CF"/>
    <w:rsid w:val="00806256"/>
    <w:rsid w:val="00814B87"/>
    <w:rsid w:val="00814F70"/>
    <w:rsid w:val="008160AE"/>
    <w:rsid w:val="00820EBE"/>
    <w:rsid w:val="00824DC1"/>
    <w:rsid w:val="008251D1"/>
    <w:rsid w:val="0082696F"/>
    <w:rsid w:val="008309D6"/>
    <w:rsid w:val="00833CE7"/>
    <w:rsid w:val="008341EB"/>
    <w:rsid w:val="0083601C"/>
    <w:rsid w:val="008365D7"/>
    <w:rsid w:val="00836C48"/>
    <w:rsid w:val="008453E9"/>
    <w:rsid w:val="00845BB9"/>
    <w:rsid w:val="00847F5B"/>
    <w:rsid w:val="00851B43"/>
    <w:rsid w:val="00852E3A"/>
    <w:rsid w:val="0085633F"/>
    <w:rsid w:val="0085660B"/>
    <w:rsid w:val="00860D63"/>
    <w:rsid w:val="00862E18"/>
    <w:rsid w:val="00862F9E"/>
    <w:rsid w:val="00863738"/>
    <w:rsid w:val="008665BF"/>
    <w:rsid w:val="0086758F"/>
    <w:rsid w:val="00873C6C"/>
    <w:rsid w:val="00873FB4"/>
    <w:rsid w:val="008754A5"/>
    <w:rsid w:val="00876AEC"/>
    <w:rsid w:val="00881F1A"/>
    <w:rsid w:val="0088474D"/>
    <w:rsid w:val="00890C75"/>
    <w:rsid w:val="00892A8E"/>
    <w:rsid w:val="00893559"/>
    <w:rsid w:val="00894544"/>
    <w:rsid w:val="00894FC8"/>
    <w:rsid w:val="008966AE"/>
    <w:rsid w:val="008A6DAB"/>
    <w:rsid w:val="008B0D13"/>
    <w:rsid w:val="008B1214"/>
    <w:rsid w:val="008B24A5"/>
    <w:rsid w:val="008B30F4"/>
    <w:rsid w:val="008B5887"/>
    <w:rsid w:val="008C2E43"/>
    <w:rsid w:val="008C418C"/>
    <w:rsid w:val="008C5489"/>
    <w:rsid w:val="008D2323"/>
    <w:rsid w:val="008D35C6"/>
    <w:rsid w:val="008D45F9"/>
    <w:rsid w:val="008D55E9"/>
    <w:rsid w:val="008D7A7C"/>
    <w:rsid w:val="008E0279"/>
    <w:rsid w:val="008E4788"/>
    <w:rsid w:val="008E589A"/>
    <w:rsid w:val="008E7729"/>
    <w:rsid w:val="008E77E0"/>
    <w:rsid w:val="008F0B3B"/>
    <w:rsid w:val="008F7051"/>
    <w:rsid w:val="009015C5"/>
    <w:rsid w:val="00901E28"/>
    <w:rsid w:val="00902685"/>
    <w:rsid w:val="009048D9"/>
    <w:rsid w:val="00905D45"/>
    <w:rsid w:val="00906815"/>
    <w:rsid w:val="00907B92"/>
    <w:rsid w:val="009119FB"/>
    <w:rsid w:val="009123FF"/>
    <w:rsid w:val="009134FE"/>
    <w:rsid w:val="00914E64"/>
    <w:rsid w:val="00917A5B"/>
    <w:rsid w:val="00920C29"/>
    <w:rsid w:val="00923D12"/>
    <w:rsid w:val="00924998"/>
    <w:rsid w:val="00927831"/>
    <w:rsid w:val="0093032D"/>
    <w:rsid w:val="00931608"/>
    <w:rsid w:val="00937039"/>
    <w:rsid w:val="009409EB"/>
    <w:rsid w:val="009425A9"/>
    <w:rsid w:val="00944BC0"/>
    <w:rsid w:val="00944FF2"/>
    <w:rsid w:val="00945128"/>
    <w:rsid w:val="00946B57"/>
    <w:rsid w:val="00951FBD"/>
    <w:rsid w:val="009540BD"/>
    <w:rsid w:val="00956BFD"/>
    <w:rsid w:val="009609F2"/>
    <w:rsid w:val="009614F7"/>
    <w:rsid w:val="00963548"/>
    <w:rsid w:val="00966958"/>
    <w:rsid w:val="00970059"/>
    <w:rsid w:val="00970405"/>
    <w:rsid w:val="00972243"/>
    <w:rsid w:val="0097702C"/>
    <w:rsid w:val="00980EF8"/>
    <w:rsid w:val="00987DCE"/>
    <w:rsid w:val="00990203"/>
    <w:rsid w:val="00991E62"/>
    <w:rsid w:val="00993647"/>
    <w:rsid w:val="009955F6"/>
    <w:rsid w:val="00995BD3"/>
    <w:rsid w:val="00995FAB"/>
    <w:rsid w:val="00996106"/>
    <w:rsid w:val="00996D9A"/>
    <w:rsid w:val="009A1562"/>
    <w:rsid w:val="009A1E3E"/>
    <w:rsid w:val="009A4019"/>
    <w:rsid w:val="009A59A6"/>
    <w:rsid w:val="009B0BA3"/>
    <w:rsid w:val="009B3C38"/>
    <w:rsid w:val="009B63A0"/>
    <w:rsid w:val="009C2160"/>
    <w:rsid w:val="009C3293"/>
    <w:rsid w:val="009C3CC6"/>
    <w:rsid w:val="009C40CA"/>
    <w:rsid w:val="009C40D3"/>
    <w:rsid w:val="009C4557"/>
    <w:rsid w:val="009C73F3"/>
    <w:rsid w:val="009C78E2"/>
    <w:rsid w:val="009C7BBE"/>
    <w:rsid w:val="009D06D6"/>
    <w:rsid w:val="009D2831"/>
    <w:rsid w:val="009D2FF8"/>
    <w:rsid w:val="009D6F5E"/>
    <w:rsid w:val="009E201B"/>
    <w:rsid w:val="009E42A0"/>
    <w:rsid w:val="009E4A5C"/>
    <w:rsid w:val="009F03AD"/>
    <w:rsid w:val="009F0836"/>
    <w:rsid w:val="009F0B8E"/>
    <w:rsid w:val="009F216D"/>
    <w:rsid w:val="009F22D2"/>
    <w:rsid w:val="009F272F"/>
    <w:rsid w:val="009F3725"/>
    <w:rsid w:val="009F765C"/>
    <w:rsid w:val="00A065DA"/>
    <w:rsid w:val="00A11A33"/>
    <w:rsid w:val="00A11C4D"/>
    <w:rsid w:val="00A16468"/>
    <w:rsid w:val="00A16A11"/>
    <w:rsid w:val="00A21C57"/>
    <w:rsid w:val="00A22B42"/>
    <w:rsid w:val="00A23040"/>
    <w:rsid w:val="00A2416A"/>
    <w:rsid w:val="00A25A68"/>
    <w:rsid w:val="00A26BAB"/>
    <w:rsid w:val="00A32456"/>
    <w:rsid w:val="00A40668"/>
    <w:rsid w:val="00A42600"/>
    <w:rsid w:val="00A43C61"/>
    <w:rsid w:val="00A45276"/>
    <w:rsid w:val="00A52357"/>
    <w:rsid w:val="00A52788"/>
    <w:rsid w:val="00A54462"/>
    <w:rsid w:val="00A5630D"/>
    <w:rsid w:val="00A67230"/>
    <w:rsid w:val="00A67552"/>
    <w:rsid w:val="00A7218C"/>
    <w:rsid w:val="00A7415B"/>
    <w:rsid w:val="00A75CAF"/>
    <w:rsid w:val="00A80360"/>
    <w:rsid w:val="00A80409"/>
    <w:rsid w:val="00A8124B"/>
    <w:rsid w:val="00A81DA2"/>
    <w:rsid w:val="00A84FE5"/>
    <w:rsid w:val="00A85CBD"/>
    <w:rsid w:val="00A91337"/>
    <w:rsid w:val="00A918D6"/>
    <w:rsid w:val="00A92A6F"/>
    <w:rsid w:val="00A94409"/>
    <w:rsid w:val="00A975BB"/>
    <w:rsid w:val="00A97E60"/>
    <w:rsid w:val="00AA1996"/>
    <w:rsid w:val="00AA3F40"/>
    <w:rsid w:val="00AA5EA0"/>
    <w:rsid w:val="00AA7118"/>
    <w:rsid w:val="00AA731E"/>
    <w:rsid w:val="00AB0BBB"/>
    <w:rsid w:val="00AB272D"/>
    <w:rsid w:val="00AB30C0"/>
    <w:rsid w:val="00AB5035"/>
    <w:rsid w:val="00AB6180"/>
    <w:rsid w:val="00AB6FA8"/>
    <w:rsid w:val="00AC25F5"/>
    <w:rsid w:val="00AC2A1C"/>
    <w:rsid w:val="00AC49B0"/>
    <w:rsid w:val="00AC54A6"/>
    <w:rsid w:val="00AD2D99"/>
    <w:rsid w:val="00AD38A9"/>
    <w:rsid w:val="00AD4B56"/>
    <w:rsid w:val="00AD523B"/>
    <w:rsid w:val="00AD5F65"/>
    <w:rsid w:val="00AD7DEF"/>
    <w:rsid w:val="00AE22A5"/>
    <w:rsid w:val="00AE2978"/>
    <w:rsid w:val="00AE32FA"/>
    <w:rsid w:val="00AE3A6C"/>
    <w:rsid w:val="00AE4375"/>
    <w:rsid w:val="00AE56AE"/>
    <w:rsid w:val="00AE707C"/>
    <w:rsid w:val="00AE789F"/>
    <w:rsid w:val="00AF6F66"/>
    <w:rsid w:val="00B004FA"/>
    <w:rsid w:val="00B01031"/>
    <w:rsid w:val="00B0275C"/>
    <w:rsid w:val="00B02820"/>
    <w:rsid w:val="00B0393D"/>
    <w:rsid w:val="00B050D4"/>
    <w:rsid w:val="00B07DD2"/>
    <w:rsid w:val="00B12DC5"/>
    <w:rsid w:val="00B2485B"/>
    <w:rsid w:val="00B273A0"/>
    <w:rsid w:val="00B308DB"/>
    <w:rsid w:val="00B32C9D"/>
    <w:rsid w:val="00B32E4D"/>
    <w:rsid w:val="00B33A1F"/>
    <w:rsid w:val="00B35636"/>
    <w:rsid w:val="00B43178"/>
    <w:rsid w:val="00B44565"/>
    <w:rsid w:val="00B45773"/>
    <w:rsid w:val="00B469C0"/>
    <w:rsid w:val="00B5285D"/>
    <w:rsid w:val="00B53AA0"/>
    <w:rsid w:val="00B54F09"/>
    <w:rsid w:val="00B55B09"/>
    <w:rsid w:val="00B57EA4"/>
    <w:rsid w:val="00B64169"/>
    <w:rsid w:val="00B643A4"/>
    <w:rsid w:val="00B70A26"/>
    <w:rsid w:val="00B74913"/>
    <w:rsid w:val="00B81DBD"/>
    <w:rsid w:val="00B82D86"/>
    <w:rsid w:val="00B85895"/>
    <w:rsid w:val="00B9299C"/>
    <w:rsid w:val="00B93875"/>
    <w:rsid w:val="00B94C25"/>
    <w:rsid w:val="00B95AB6"/>
    <w:rsid w:val="00BA0E74"/>
    <w:rsid w:val="00BA1783"/>
    <w:rsid w:val="00BA41F2"/>
    <w:rsid w:val="00BA4FC0"/>
    <w:rsid w:val="00BA607A"/>
    <w:rsid w:val="00BA6E9A"/>
    <w:rsid w:val="00BA791E"/>
    <w:rsid w:val="00BB06C2"/>
    <w:rsid w:val="00BB1A00"/>
    <w:rsid w:val="00BB1A1D"/>
    <w:rsid w:val="00BB5838"/>
    <w:rsid w:val="00BB7092"/>
    <w:rsid w:val="00BC0865"/>
    <w:rsid w:val="00BC3736"/>
    <w:rsid w:val="00BC42F1"/>
    <w:rsid w:val="00BC495C"/>
    <w:rsid w:val="00BC6B40"/>
    <w:rsid w:val="00BC7FAD"/>
    <w:rsid w:val="00BD1DB6"/>
    <w:rsid w:val="00BD3836"/>
    <w:rsid w:val="00BD4544"/>
    <w:rsid w:val="00BD46B9"/>
    <w:rsid w:val="00BE1111"/>
    <w:rsid w:val="00BE21F6"/>
    <w:rsid w:val="00BE2547"/>
    <w:rsid w:val="00BF077A"/>
    <w:rsid w:val="00BF1C0F"/>
    <w:rsid w:val="00BF1C6C"/>
    <w:rsid w:val="00BF1FE8"/>
    <w:rsid w:val="00BF378E"/>
    <w:rsid w:val="00BF45A7"/>
    <w:rsid w:val="00BF4FD9"/>
    <w:rsid w:val="00BF5A9A"/>
    <w:rsid w:val="00BF61EC"/>
    <w:rsid w:val="00C038FA"/>
    <w:rsid w:val="00C0737E"/>
    <w:rsid w:val="00C1088E"/>
    <w:rsid w:val="00C12179"/>
    <w:rsid w:val="00C1345E"/>
    <w:rsid w:val="00C141F8"/>
    <w:rsid w:val="00C145C0"/>
    <w:rsid w:val="00C17A5A"/>
    <w:rsid w:val="00C20C93"/>
    <w:rsid w:val="00C22058"/>
    <w:rsid w:val="00C236FF"/>
    <w:rsid w:val="00C241A6"/>
    <w:rsid w:val="00C241BC"/>
    <w:rsid w:val="00C26564"/>
    <w:rsid w:val="00C3019D"/>
    <w:rsid w:val="00C30D8E"/>
    <w:rsid w:val="00C32A6F"/>
    <w:rsid w:val="00C378E9"/>
    <w:rsid w:val="00C4092B"/>
    <w:rsid w:val="00C4122E"/>
    <w:rsid w:val="00C418FB"/>
    <w:rsid w:val="00C43656"/>
    <w:rsid w:val="00C4612E"/>
    <w:rsid w:val="00C46FE6"/>
    <w:rsid w:val="00C525E0"/>
    <w:rsid w:val="00C537AF"/>
    <w:rsid w:val="00C56075"/>
    <w:rsid w:val="00C56B9A"/>
    <w:rsid w:val="00C63AE8"/>
    <w:rsid w:val="00C660A6"/>
    <w:rsid w:val="00C70599"/>
    <w:rsid w:val="00C72E43"/>
    <w:rsid w:val="00C73C5E"/>
    <w:rsid w:val="00C8376F"/>
    <w:rsid w:val="00C85F95"/>
    <w:rsid w:val="00C87641"/>
    <w:rsid w:val="00C87CAA"/>
    <w:rsid w:val="00C90248"/>
    <w:rsid w:val="00C9124D"/>
    <w:rsid w:val="00C923F3"/>
    <w:rsid w:val="00C93F2E"/>
    <w:rsid w:val="00C9452D"/>
    <w:rsid w:val="00CA3EE4"/>
    <w:rsid w:val="00CA4863"/>
    <w:rsid w:val="00CA7AB3"/>
    <w:rsid w:val="00CB066D"/>
    <w:rsid w:val="00CB4F1C"/>
    <w:rsid w:val="00CB52D0"/>
    <w:rsid w:val="00CB6262"/>
    <w:rsid w:val="00CB7807"/>
    <w:rsid w:val="00CC5F03"/>
    <w:rsid w:val="00CC5FC3"/>
    <w:rsid w:val="00CC736C"/>
    <w:rsid w:val="00CD19EA"/>
    <w:rsid w:val="00CD400C"/>
    <w:rsid w:val="00CD58F0"/>
    <w:rsid w:val="00CD5C31"/>
    <w:rsid w:val="00CD6910"/>
    <w:rsid w:val="00CD6CD6"/>
    <w:rsid w:val="00CE0A9C"/>
    <w:rsid w:val="00CE132A"/>
    <w:rsid w:val="00CE4E14"/>
    <w:rsid w:val="00CE53E5"/>
    <w:rsid w:val="00CF0DA5"/>
    <w:rsid w:val="00CF40AB"/>
    <w:rsid w:val="00D005F1"/>
    <w:rsid w:val="00D0775F"/>
    <w:rsid w:val="00D105A4"/>
    <w:rsid w:val="00D11852"/>
    <w:rsid w:val="00D12D26"/>
    <w:rsid w:val="00D13AE9"/>
    <w:rsid w:val="00D143A4"/>
    <w:rsid w:val="00D1441A"/>
    <w:rsid w:val="00D2037E"/>
    <w:rsid w:val="00D25290"/>
    <w:rsid w:val="00D25BB2"/>
    <w:rsid w:val="00D31907"/>
    <w:rsid w:val="00D3328F"/>
    <w:rsid w:val="00D37322"/>
    <w:rsid w:val="00D42AFF"/>
    <w:rsid w:val="00D4342A"/>
    <w:rsid w:val="00D4501E"/>
    <w:rsid w:val="00D46781"/>
    <w:rsid w:val="00D47D58"/>
    <w:rsid w:val="00D511FE"/>
    <w:rsid w:val="00D5278B"/>
    <w:rsid w:val="00D537B3"/>
    <w:rsid w:val="00D556A6"/>
    <w:rsid w:val="00D60517"/>
    <w:rsid w:val="00D607FB"/>
    <w:rsid w:val="00D6119C"/>
    <w:rsid w:val="00D62BB6"/>
    <w:rsid w:val="00D651BA"/>
    <w:rsid w:val="00D7006D"/>
    <w:rsid w:val="00D70D77"/>
    <w:rsid w:val="00D714E0"/>
    <w:rsid w:val="00D72791"/>
    <w:rsid w:val="00D76FD9"/>
    <w:rsid w:val="00D816D1"/>
    <w:rsid w:val="00D821A1"/>
    <w:rsid w:val="00D87CB9"/>
    <w:rsid w:val="00D91AAC"/>
    <w:rsid w:val="00D9482B"/>
    <w:rsid w:val="00D955A1"/>
    <w:rsid w:val="00D95FCE"/>
    <w:rsid w:val="00D96AFF"/>
    <w:rsid w:val="00DA0106"/>
    <w:rsid w:val="00DA11D5"/>
    <w:rsid w:val="00DA4F42"/>
    <w:rsid w:val="00DA60E2"/>
    <w:rsid w:val="00DA60E6"/>
    <w:rsid w:val="00DA6DA0"/>
    <w:rsid w:val="00DA7093"/>
    <w:rsid w:val="00DA74A1"/>
    <w:rsid w:val="00DB0C26"/>
    <w:rsid w:val="00DB3213"/>
    <w:rsid w:val="00DB3AE0"/>
    <w:rsid w:val="00DB3E62"/>
    <w:rsid w:val="00DB41B2"/>
    <w:rsid w:val="00DB7BFA"/>
    <w:rsid w:val="00DC2209"/>
    <w:rsid w:val="00DC3651"/>
    <w:rsid w:val="00DC3716"/>
    <w:rsid w:val="00DC4F7F"/>
    <w:rsid w:val="00DC617D"/>
    <w:rsid w:val="00DD1263"/>
    <w:rsid w:val="00DD2D4D"/>
    <w:rsid w:val="00DD55D4"/>
    <w:rsid w:val="00DD67D2"/>
    <w:rsid w:val="00DE022D"/>
    <w:rsid w:val="00DE0347"/>
    <w:rsid w:val="00DE04AA"/>
    <w:rsid w:val="00DE0B67"/>
    <w:rsid w:val="00DE2378"/>
    <w:rsid w:val="00DE25C9"/>
    <w:rsid w:val="00DE644E"/>
    <w:rsid w:val="00DE6D7D"/>
    <w:rsid w:val="00DE74CB"/>
    <w:rsid w:val="00DF14CA"/>
    <w:rsid w:val="00DF2385"/>
    <w:rsid w:val="00DF24A3"/>
    <w:rsid w:val="00DF3269"/>
    <w:rsid w:val="00DF33CF"/>
    <w:rsid w:val="00DF7B2D"/>
    <w:rsid w:val="00E02E2F"/>
    <w:rsid w:val="00E034DE"/>
    <w:rsid w:val="00E0438F"/>
    <w:rsid w:val="00E0576E"/>
    <w:rsid w:val="00E0710E"/>
    <w:rsid w:val="00E115FA"/>
    <w:rsid w:val="00E128D3"/>
    <w:rsid w:val="00E1335A"/>
    <w:rsid w:val="00E17242"/>
    <w:rsid w:val="00E24213"/>
    <w:rsid w:val="00E26DAE"/>
    <w:rsid w:val="00E302CF"/>
    <w:rsid w:val="00E30A34"/>
    <w:rsid w:val="00E3409E"/>
    <w:rsid w:val="00E34543"/>
    <w:rsid w:val="00E353BD"/>
    <w:rsid w:val="00E35C15"/>
    <w:rsid w:val="00E3789B"/>
    <w:rsid w:val="00E37BFB"/>
    <w:rsid w:val="00E41BFB"/>
    <w:rsid w:val="00E41F13"/>
    <w:rsid w:val="00E42B2A"/>
    <w:rsid w:val="00E42F86"/>
    <w:rsid w:val="00E468EC"/>
    <w:rsid w:val="00E54105"/>
    <w:rsid w:val="00E55B31"/>
    <w:rsid w:val="00E55DF3"/>
    <w:rsid w:val="00E56F82"/>
    <w:rsid w:val="00E57E42"/>
    <w:rsid w:val="00E603C4"/>
    <w:rsid w:val="00E61E8E"/>
    <w:rsid w:val="00E62E3F"/>
    <w:rsid w:val="00E6598D"/>
    <w:rsid w:val="00E65BAD"/>
    <w:rsid w:val="00E72E53"/>
    <w:rsid w:val="00E7608D"/>
    <w:rsid w:val="00E76BDA"/>
    <w:rsid w:val="00E773A0"/>
    <w:rsid w:val="00E8013C"/>
    <w:rsid w:val="00E8216E"/>
    <w:rsid w:val="00E8245F"/>
    <w:rsid w:val="00E90164"/>
    <w:rsid w:val="00E9055D"/>
    <w:rsid w:val="00E90605"/>
    <w:rsid w:val="00E90C6C"/>
    <w:rsid w:val="00E90EC8"/>
    <w:rsid w:val="00E953DC"/>
    <w:rsid w:val="00E95801"/>
    <w:rsid w:val="00E95A09"/>
    <w:rsid w:val="00E95CD5"/>
    <w:rsid w:val="00E96AAA"/>
    <w:rsid w:val="00EA0D87"/>
    <w:rsid w:val="00EA6381"/>
    <w:rsid w:val="00EA66EA"/>
    <w:rsid w:val="00EA73D8"/>
    <w:rsid w:val="00EA7EF8"/>
    <w:rsid w:val="00EB2BD0"/>
    <w:rsid w:val="00EB36E8"/>
    <w:rsid w:val="00EB3834"/>
    <w:rsid w:val="00EB54D5"/>
    <w:rsid w:val="00EB71F8"/>
    <w:rsid w:val="00EC186B"/>
    <w:rsid w:val="00EC1F33"/>
    <w:rsid w:val="00EC1F55"/>
    <w:rsid w:val="00EC2DCB"/>
    <w:rsid w:val="00EC32E6"/>
    <w:rsid w:val="00EC52E1"/>
    <w:rsid w:val="00EC78BB"/>
    <w:rsid w:val="00ED022C"/>
    <w:rsid w:val="00ED0FD8"/>
    <w:rsid w:val="00ED3028"/>
    <w:rsid w:val="00ED3F80"/>
    <w:rsid w:val="00ED4A6C"/>
    <w:rsid w:val="00ED59B7"/>
    <w:rsid w:val="00ED6C71"/>
    <w:rsid w:val="00EE039A"/>
    <w:rsid w:val="00EE0F84"/>
    <w:rsid w:val="00EE13F6"/>
    <w:rsid w:val="00EE23D2"/>
    <w:rsid w:val="00EE428C"/>
    <w:rsid w:val="00EF1149"/>
    <w:rsid w:val="00EF47E9"/>
    <w:rsid w:val="00EF4EA1"/>
    <w:rsid w:val="00EF524E"/>
    <w:rsid w:val="00F001CB"/>
    <w:rsid w:val="00F01BEF"/>
    <w:rsid w:val="00F0302D"/>
    <w:rsid w:val="00F036F5"/>
    <w:rsid w:val="00F0476A"/>
    <w:rsid w:val="00F07032"/>
    <w:rsid w:val="00F1109D"/>
    <w:rsid w:val="00F176F1"/>
    <w:rsid w:val="00F225C2"/>
    <w:rsid w:val="00F24545"/>
    <w:rsid w:val="00F25195"/>
    <w:rsid w:val="00F25DA4"/>
    <w:rsid w:val="00F25EDC"/>
    <w:rsid w:val="00F27144"/>
    <w:rsid w:val="00F27F10"/>
    <w:rsid w:val="00F36279"/>
    <w:rsid w:val="00F37719"/>
    <w:rsid w:val="00F40265"/>
    <w:rsid w:val="00F411D3"/>
    <w:rsid w:val="00F437ED"/>
    <w:rsid w:val="00F442BA"/>
    <w:rsid w:val="00F4438D"/>
    <w:rsid w:val="00F44FF1"/>
    <w:rsid w:val="00F4769E"/>
    <w:rsid w:val="00F52A19"/>
    <w:rsid w:val="00F5382D"/>
    <w:rsid w:val="00F55629"/>
    <w:rsid w:val="00F55838"/>
    <w:rsid w:val="00F60CC8"/>
    <w:rsid w:val="00F622AE"/>
    <w:rsid w:val="00F62E49"/>
    <w:rsid w:val="00F6679E"/>
    <w:rsid w:val="00F72B30"/>
    <w:rsid w:val="00F739D4"/>
    <w:rsid w:val="00F7534B"/>
    <w:rsid w:val="00F7556B"/>
    <w:rsid w:val="00F8242C"/>
    <w:rsid w:val="00F83D6F"/>
    <w:rsid w:val="00F85701"/>
    <w:rsid w:val="00F85E34"/>
    <w:rsid w:val="00F87C2F"/>
    <w:rsid w:val="00F91387"/>
    <w:rsid w:val="00F921C9"/>
    <w:rsid w:val="00F94198"/>
    <w:rsid w:val="00F95101"/>
    <w:rsid w:val="00F95614"/>
    <w:rsid w:val="00F9758B"/>
    <w:rsid w:val="00F97631"/>
    <w:rsid w:val="00F977CA"/>
    <w:rsid w:val="00FA3F27"/>
    <w:rsid w:val="00FA5B71"/>
    <w:rsid w:val="00FA6959"/>
    <w:rsid w:val="00FA6E56"/>
    <w:rsid w:val="00FB15C3"/>
    <w:rsid w:val="00FB521C"/>
    <w:rsid w:val="00FB5EEC"/>
    <w:rsid w:val="00FB6E5A"/>
    <w:rsid w:val="00FC3634"/>
    <w:rsid w:val="00FC5DDA"/>
    <w:rsid w:val="00FD02D9"/>
    <w:rsid w:val="00FD08F5"/>
    <w:rsid w:val="00FD2AF8"/>
    <w:rsid w:val="00FD3744"/>
    <w:rsid w:val="00FD442A"/>
    <w:rsid w:val="00FD6E13"/>
    <w:rsid w:val="00FE086F"/>
    <w:rsid w:val="00FE0A77"/>
    <w:rsid w:val="00FE154C"/>
    <w:rsid w:val="00FE51B9"/>
    <w:rsid w:val="00FE556E"/>
    <w:rsid w:val="00FF0F3F"/>
    <w:rsid w:val="00FF258F"/>
    <w:rsid w:val="00FF337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Hansen</dc:creator>
  <cp:lastModifiedBy>Hanne Hansen</cp:lastModifiedBy>
  <cp:revision>2</cp:revision>
  <dcterms:created xsi:type="dcterms:W3CDTF">2014-05-24T14:47:00Z</dcterms:created>
  <dcterms:modified xsi:type="dcterms:W3CDTF">2014-05-24T14:50:00Z</dcterms:modified>
</cp:coreProperties>
</file>